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93B87" w14:textId="77777777" w:rsidR="00CD2163" w:rsidRDefault="00CD2163" w:rsidP="00CD2163">
      <w:pPr>
        <w:jc w:val="center"/>
      </w:pPr>
      <w:r w:rsidRPr="003D44B1">
        <w:rPr>
          <w:noProof/>
          <w:lang w:eastAsia="en-GB"/>
        </w:rPr>
        <w:drawing>
          <wp:inline distT="0" distB="0" distL="0" distR="0" wp14:anchorId="0B876430" wp14:editId="641B3A7C">
            <wp:extent cx="1333500" cy="941295"/>
            <wp:effectExtent l="0" t="0" r="0" b="0"/>
            <wp:docPr id="1" name="Picture 1" descr="KNOWES HOUSING - Original from Pri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NOWES HOUSING - Original from Print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03" cy="9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AC46" w14:textId="77777777" w:rsidR="00CD2163" w:rsidRDefault="00CD2163" w:rsidP="00CD2163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CD2163">
        <w:rPr>
          <w:rFonts w:ascii="Arial" w:eastAsia="Times New Roman" w:hAnsi="Arial" w:cs="Times New Roman"/>
          <w:b/>
          <w:sz w:val="28"/>
          <w:szCs w:val="28"/>
        </w:rPr>
        <w:t>APPLICATION FOR MEMBERSHIP</w:t>
      </w:r>
    </w:p>
    <w:p w14:paraId="4726A137" w14:textId="77777777" w:rsidR="00CD2163" w:rsidRPr="00552C2F" w:rsidRDefault="00CD2163" w:rsidP="00CD2163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</w:rPr>
      </w:pPr>
    </w:p>
    <w:p w14:paraId="21FE488D" w14:textId="3B6F1FF8" w:rsidR="00633C5B" w:rsidRPr="00C009DA" w:rsidRDefault="00CD2163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552C2F">
        <w:rPr>
          <w:rFonts w:ascii="Arial" w:eastAsia="Times New Roman" w:hAnsi="Arial" w:cs="Times New Roman"/>
          <w:szCs w:val="20"/>
        </w:rPr>
        <w:t xml:space="preserve">Membership of Knowes Housing Association is open to anyone over the age of 16 </w:t>
      </w:r>
      <w:r w:rsidR="00EB625F" w:rsidRPr="00552C2F">
        <w:rPr>
          <w:rFonts w:ascii="Arial" w:eastAsia="Times New Roman" w:hAnsi="Arial" w:cs="Times New Roman"/>
          <w:szCs w:val="20"/>
        </w:rPr>
        <w:t>and who has an interest in the organisation</w:t>
      </w:r>
      <w:r w:rsidR="00EB625F">
        <w:rPr>
          <w:rFonts w:ascii="Arial" w:eastAsia="Times New Roman" w:hAnsi="Arial" w:cs="Times New Roman"/>
          <w:color w:val="FF0000"/>
          <w:szCs w:val="20"/>
        </w:rPr>
        <w:t>.</w:t>
      </w:r>
      <w:r w:rsidRPr="00CD2163">
        <w:rPr>
          <w:rFonts w:ascii="Arial" w:eastAsia="Times New Roman" w:hAnsi="Arial" w:cs="Times New Roman"/>
          <w:szCs w:val="20"/>
        </w:rPr>
        <w:t xml:space="preserve">  Life membership costs </w:t>
      </w:r>
      <w:r w:rsidRPr="00C009DA">
        <w:rPr>
          <w:rFonts w:ascii="Arial" w:eastAsia="Times New Roman" w:hAnsi="Arial" w:cs="Times New Roman"/>
          <w:szCs w:val="20"/>
        </w:rPr>
        <w:t>only £1</w:t>
      </w:r>
      <w:r w:rsidR="00633C5B" w:rsidRPr="00C009DA">
        <w:rPr>
          <w:rFonts w:ascii="Arial" w:eastAsia="Times New Roman" w:hAnsi="Arial" w:cs="Times New Roman"/>
          <w:szCs w:val="20"/>
        </w:rPr>
        <w:t xml:space="preserve">.00 and </w:t>
      </w:r>
      <w:r w:rsidR="00621AAE" w:rsidRPr="00C009DA">
        <w:rPr>
          <w:rFonts w:ascii="Arial" w:eastAsia="Times New Roman" w:hAnsi="Arial" w:cs="Times New Roman"/>
          <w:szCs w:val="20"/>
        </w:rPr>
        <w:t>payment can be made by card direct to our finance section (preferred option) or by cash</w:t>
      </w:r>
      <w:r w:rsidR="000218C2" w:rsidRPr="00C009DA">
        <w:rPr>
          <w:rFonts w:ascii="Arial" w:eastAsia="Times New Roman" w:hAnsi="Arial" w:cs="Times New Roman"/>
          <w:szCs w:val="20"/>
        </w:rPr>
        <w:t>.</w:t>
      </w:r>
      <w:r w:rsidR="009779A7" w:rsidRPr="00C009DA">
        <w:rPr>
          <w:rFonts w:ascii="Arial" w:eastAsia="Times New Roman" w:hAnsi="Arial" w:cs="Times New Roman"/>
          <w:szCs w:val="20"/>
        </w:rPr>
        <w:t xml:space="preserve"> </w:t>
      </w:r>
    </w:p>
    <w:p w14:paraId="17091017" w14:textId="77777777" w:rsidR="00CD2163" w:rsidRPr="00CD2163" w:rsidRDefault="00CD2163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51BAFC80" w14:textId="77777777" w:rsidR="00CD2163" w:rsidRDefault="00CD2163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CD2163">
        <w:rPr>
          <w:rFonts w:ascii="Arial" w:eastAsia="Times New Roman" w:hAnsi="Arial" w:cs="Times New Roman"/>
          <w:szCs w:val="20"/>
        </w:rPr>
        <w:t>All applications for membership are presented to the Association’s Management Committee for approval.  After approval, each new member is issued with a share certificate and a copy of the Association’s Rules.</w:t>
      </w:r>
    </w:p>
    <w:p w14:paraId="0D75928B" w14:textId="77777777" w:rsidR="00790CA0" w:rsidRDefault="00790CA0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283A261" w14:textId="77777777" w:rsidR="00790CA0" w:rsidRPr="00CD2163" w:rsidRDefault="00790CA0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Please sign below to acknowledge that your application will be presented to the </w:t>
      </w:r>
      <w:r w:rsidR="00EB591C">
        <w:rPr>
          <w:rFonts w:ascii="Arial" w:eastAsia="Times New Roman" w:hAnsi="Arial" w:cs="Times New Roman"/>
          <w:szCs w:val="20"/>
        </w:rPr>
        <w:t xml:space="preserve">Management </w:t>
      </w:r>
      <w:r>
        <w:rPr>
          <w:rFonts w:ascii="Arial" w:eastAsia="Times New Roman" w:hAnsi="Arial" w:cs="Times New Roman"/>
          <w:szCs w:val="20"/>
        </w:rPr>
        <w:t xml:space="preserve">Committee </w:t>
      </w:r>
    </w:p>
    <w:p w14:paraId="3EF952CF" w14:textId="77777777" w:rsidR="00CD2163" w:rsidRDefault="00CD2163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DEA9481" w14:textId="77777777" w:rsidR="00790CA0" w:rsidRPr="00790CA0" w:rsidRDefault="00790CA0" w:rsidP="00790CA0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790CA0">
        <w:rPr>
          <w:rFonts w:ascii="Arial" w:eastAsia="Times New Roman" w:hAnsi="Arial" w:cs="Times New Roman"/>
          <w:b/>
          <w:szCs w:val="20"/>
        </w:rPr>
        <w:t>Signature: ………………………………………………  Date: …………………………….</w:t>
      </w:r>
    </w:p>
    <w:p w14:paraId="2B5019BE" w14:textId="77777777" w:rsidR="00790CA0" w:rsidRPr="00CD2163" w:rsidRDefault="00790CA0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AF851AF" w14:textId="77777777" w:rsidR="00CD2163" w:rsidRPr="00CD2163" w:rsidRDefault="00CD2163" w:rsidP="00790CA0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CD2163">
        <w:rPr>
          <w:rFonts w:ascii="Arial" w:eastAsia="Times New Roman" w:hAnsi="Arial" w:cs="Times New Roman"/>
          <w:szCs w:val="20"/>
        </w:rPr>
        <w:t>All Association members (over the age of 18) are eligible to stand for election to the Association’s Management Committee.  If you are interested in joining the Management Committee, please contact a member of the Association’s staff for further information.</w:t>
      </w:r>
    </w:p>
    <w:p w14:paraId="6362813C" w14:textId="77777777" w:rsidR="00CD2163" w:rsidRPr="00CD2163" w:rsidRDefault="00CD2163" w:rsidP="00CD2163">
      <w:pPr>
        <w:pBdr>
          <w:bottom w:val="dotted" w:sz="24" w:space="1" w:color="auto"/>
        </w:pBd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5504D2C2" w14:textId="77777777" w:rsidR="00CD2163" w:rsidRPr="00CD2163" w:rsidRDefault="00CD2163" w:rsidP="00CD2163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35162EE6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>I WISH TO APPLY FOR MEMBERSHIP OF KNOWES HOUSING ASSOCIATION AND ENCLOSE £1.</w:t>
      </w:r>
    </w:p>
    <w:p w14:paraId="2F11FFE7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0930C4B" w14:textId="6E0D0DDC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>
        <w:rPr>
          <w:rFonts w:ascii="Arial" w:eastAsia="Times New Roman" w:hAnsi="Arial" w:cs="Times New Roman"/>
          <w:b/>
          <w:szCs w:val="20"/>
        </w:rPr>
        <w:t>Title: …………………….</w:t>
      </w:r>
      <w:r w:rsidR="004F6D26">
        <w:rPr>
          <w:rFonts w:ascii="Arial" w:eastAsia="Times New Roman" w:hAnsi="Arial" w:cs="Times New Roman"/>
          <w:b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First Name: …………………   Surname: …………………………</w:t>
      </w:r>
      <w:proofErr w:type="gramStart"/>
      <w:r>
        <w:rPr>
          <w:rFonts w:ascii="Arial" w:eastAsia="Times New Roman" w:hAnsi="Arial" w:cs="Times New Roman"/>
          <w:b/>
          <w:szCs w:val="20"/>
        </w:rPr>
        <w:t>…..</w:t>
      </w:r>
      <w:proofErr w:type="gramEnd"/>
    </w:p>
    <w:p w14:paraId="044B8F1D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1BDF44B" w14:textId="77777777" w:rsid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Address: ……………………………………………………………………………………………….</w:t>
      </w:r>
    </w:p>
    <w:p w14:paraId="4F51DA41" w14:textId="77777777" w:rsid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22ED6DE" w14:textId="77777777" w:rsidR="00CD2163" w:rsidRPr="00CD2163" w:rsidRDefault="0005073E" w:rsidP="00CD2163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>
        <w:rPr>
          <w:rFonts w:ascii="Arial" w:eastAsia="Times New Roman" w:hAnsi="Arial" w:cs="Times New Roman"/>
          <w:b/>
          <w:szCs w:val="20"/>
        </w:rPr>
        <w:t>Postcode: ………</w:t>
      </w:r>
      <w:r w:rsidR="00CD2163">
        <w:rPr>
          <w:rFonts w:ascii="Arial" w:eastAsia="Times New Roman" w:hAnsi="Arial" w:cs="Times New Roman"/>
          <w:b/>
          <w:szCs w:val="20"/>
        </w:rPr>
        <w:t>………………………</w:t>
      </w:r>
    </w:p>
    <w:p w14:paraId="29F5C1AA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</w:p>
    <w:p w14:paraId="54136761" w14:textId="05D995A1" w:rsidR="00CD2163" w:rsidRPr="00EB625F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CD2163">
        <w:rPr>
          <w:rFonts w:ascii="Arial" w:eastAsia="Times New Roman" w:hAnsi="Arial" w:cs="Times New Roman"/>
          <w:b/>
          <w:szCs w:val="20"/>
        </w:rPr>
        <w:t>Telephone Number</w:t>
      </w:r>
      <w:r>
        <w:rPr>
          <w:rFonts w:ascii="Arial" w:eastAsia="Times New Roman" w:hAnsi="Arial" w:cs="Times New Roman"/>
          <w:b/>
          <w:szCs w:val="20"/>
        </w:rPr>
        <w:t>: ……………………………………</w:t>
      </w:r>
      <w:r w:rsidR="004F6D26">
        <w:rPr>
          <w:rFonts w:ascii="Arial" w:eastAsia="Times New Roman" w:hAnsi="Arial" w:cs="Times New Roman"/>
          <w:b/>
          <w:szCs w:val="20"/>
        </w:rPr>
        <w:tab/>
      </w:r>
      <w:proofErr w:type="gramStart"/>
      <w:r>
        <w:rPr>
          <w:rFonts w:ascii="Arial" w:eastAsia="Times New Roman" w:hAnsi="Arial" w:cs="Times New Roman"/>
          <w:b/>
          <w:szCs w:val="20"/>
        </w:rPr>
        <w:t>Signed:…</w:t>
      </w:r>
      <w:proofErr w:type="gramEnd"/>
      <w:r>
        <w:rPr>
          <w:rFonts w:ascii="Arial" w:eastAsia="Times New Roman" w:hAnsi="Arial" w:cs="Times New Roman"/>
          <w:b/>
          <w:szCs w:val="20"/>
        </w:rPr>
        <w:t>………………………………..</w:t>
      </w:r>
    </w:p>
    <w:p w14:paraId="0771DF2A" w14:textId="074DF9C3" w:rsidR="00EB625F" w:rsidRDefault="00EB625F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5737120" w14:textId="5434B540" w:rsidR="004F6D26" w:rsidRPr="00CD2163" w:rsidRDefault="004F6D26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Email address:</w:t>
      </w:r>
    </w:p>
    <w:p w14:paraId="368B0974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</w:p>
    <w:p w14:paraId="0EF66DA7" w14:textId="77777777" w:rsidR="00CD2163" w:rsidRPr="00CD2163" w:rsidRDefault="00EB625F" w:rsidP="00EB625F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Please return to:</w:t>
      </w:r>
      <w:r>
        <w:rPr>
          <w:rFonts w:ascii="Arial" w:eastAsia="Times New Roman" w:hAnsi="Arial" w:cs="Times New Roman"/>
          <w:b/>
          <w:szCs w:val="20"/>
        </w:rPr>
        <w:tab/>
      </w:r>
      <w:r w:rsidR="00CD2163" w:rsidRPr="00CD2163">
        <w:rPr>
          <w:rFonts w:ascii="Arial" w:eastAsia="Times New Roman" w:hAnsi="Arial" w:cs="Times New Roman"/>
          <w:b/>
          <w:szCs w:val="20"/>
        </w:rPr>
        <w:t>Knowes Housing Association</w:t>
      </w:r>
    </w:p>
    <w:p w14:paraId="1ED95039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  <w:t>10 Field Road</w:t>
      </w:r>
    </w:p>
    <w:p w14:paraId="11E76929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  <w:t>Faifley</w:t>
      </w:r>
    </w:p>
    <w:p w14:paraId="75BA0430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  <w:t>Clydebank</w:t>
      </w:r>
    </w:p>
    <w:p w14:paraId="7C3F8B69" w14:textId="77777777" w:rsidR="00EB625F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</w:r>
      <w:r w:rsidRPr="00CD2163">
        <w:rPr>
          <w:rFonts w:ascii="Arial" w:eastAsia="Times New Roman" w:hAnsi="Arial" w:cs="Times New Roman"/>
          <w:b/>
          <w:szCs w:val="20"/>
        </w:rPr>
        <w:tab/>
        <w:t>G81 5BX</w:t>
      </w:r>
    </w:p>
    <w:p w14:paraId="2CD44397" w14:textId="77777777" w:rsidR="00EB625F" w:rsidRPr="00CD2163" w:rsidRDefault="00EB625F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631C8DA" w14:textId="77777777" w:rsidR="00CD2163" w:rsidRP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EF33A99" w14:textId="77777777" w:rsidR="00CD2163" w:rsidRDefault="00CD2163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CD2163">
        <w:rPr>
          <w:rFonts w:ascii="Arial" w:eastAsia="Times New Roman" w:hAnsi="Arial" w:cs="Times New Roman"/>
          <w:b/>
          <w:szCs w:val="20"/>
        </w:rPr>
        <w:t>Your application will be placed before the next meeting of the Management Committee.</w:t>
      </w:r>
    </w:p>
    <w:p w14:paraId="741BCC88" w14:textId="77777777" w:rsidR="00EB625F" w:rsidRPr="00CD2163" w:rsidRDefault="00EB625F" w:rsidP="004F6D2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71C26E5" w14:textId="77777777" w:rsidR="004F6D26" w:rsidRDefault="004F6D26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9826C26" w14:textId="1BDF0DAB" w:rsidR="00CD2163" w:rsidRDefault="004F6D26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OFFICIAL USE ONLY:</w:t>
      </w:r>
    </w:p>
    <w:p w14:paraId="63454D0A" w14:textId="77777777" w:rsidR="004F6D26" w:rsidRPr="00CD2163" w:rsidRDefault="004F6D26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601"/>
        <w:gridCol w:w="797"/>
        <w:gridCol w:w="1644"/>
        <w:gridCol w:w="2095"/>
        <w:gridCol w:w="819"/>
        <w:gridCol w:w="1398"/>
      </w:tblGrid>
      <w:tr w:rsidR="004F6D26" w14:paraId="3419B61E" w14:textId="4DFA139C" w:rsidTr="004F6D26">
        <w:tc>
          <w:tcPr>
            <w:tcW w:w="1662" w:type="dxa"/>
            <w:vAlign w:val="center"/>
          </w:tcPr>
          <w:p w14:paraId="3327C4ED" w14:textId="6F6904A9" w:rsidR="004F6D26" w:rsidRDefault="004F6D26" w:rsidP="00CD2163">
            <w:pPr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Date Received:</w:t>
            </w:r>
          </w:p>
        </w:tc>
        <w:tc>
          <w:tcPr>
            <w:tcW w:w="1398" w:type="dxa"/>
            <w:gridSpan w:val="2"/>
            <w:vAlign w:val="center"/>
          </w:tcPr>
          <w:p w14:paraId="17BA8BF2" w14:textId="77777777" w:rsidR="004F6D26" w:rsidRDefault="004F6D26" w:rsidP="00CD2163">
            <w:pPr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6A978034" w14:textId="64ECE70F" w:rsidR="004F6D26" w:rsidRDefault="004F6D26" w:rsidP="00CD2163">
            <w:pPr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Received by: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511E3B0F" w14:textId="77777777" w:rsidR="004F6D26" w:rsidRDefault="004F6D26" w:rsidP="00CD2163">
            <w:pPr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FCC8512" w14:textId="037533DA" w:rsidR="004F6D26" w:rsidRDefault="004F6D26" w:rsidP="00CD2163">
            <w:pPr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Paid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0DCF2A2C" w14:textId="54E89D65" w:rsidR="004F6D26" w:rsidRDefault="004F6D26" w:rsidP="004F6D26">
            <w:pPr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>YES / NO</w:t>
            </w:r>
          </w:p>
        </w:tc>
      </w:tr>
      <w:tr w:rsidR="004F6D26" w14:paraId="272425EF" w14:textId="5F91884A" w:rsidTr="004F6D26">
        <w:tc>
          <w:tcPr>
            <w:tcW w:w="2263" w:type="dxa"/>
            <w:gridSpan w:val="2"/>
            <w:vAlign w:val="center"/>
          </w:tcPr>
          <w:p w14:paraId="596C67AD" w14:textId="68506FA5" w:rsidR="004F6D26" w:rsidRDefault="004F6D26" w:rsidP="004F6D26">
            <w:pPr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Date passed to </w:t>
            </w:r>
            <w:proofErr w:type="spellStart"/>
            <w:r>
              <w:rPr>
                <w:rFonts w:ascii="Arial" w:eastAsia="Times New Roman" w:hAnsi="Arial" w:cs="Times New Roman"/>
                <w:b/>
                <w:szCs w:val="20"/>
              </w:rPr>
              <w:t>FinanceTeam</w:t>
            </w:r>
            <w:proofErr w:type="spellEnd"/>
          </w:p>
        </w:tc>
        <w:tc>
          <w:tcPr>
            <w:tcW w:w="2441" w:type="dxa"/>
            <w:gridSpan w:val="2"/>
            <w:vAlign w:val="center"/>
          </w:tcPr>
          <w:p w14:paraId="52612C3F" w14:textId="77777777" w:rsidR="004F6D26" w:rsidRDefault="004F6D26" w:rsidP="004F6D26">
            <w:pPr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2095" w:type="dxa"/>
            <w:tcBorders>
              <w:bottom w:val="nil"/>
              <w:right w:val="nil"/>
            </w:tcBorders>
            <w:vAlign w:val="center"/>
          </w:tcPr>
          <w:p w14:paraId="74EB3C88" w14:textId="77777777" w:rsidR="004F6D26" w:rsidRDefault="004F6D26" w:rsidP="004F6D26">
            <w:pPr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7F7E30D4" w14:textId="77777777" w:rsidR="004F6D26" w:rsidRDefault="004F6D26" w:rsidP="004F6D26">
            <w:pPr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1398" w:type="dxa"/>
            <w:tcBorders>
              <w:left w:val="nil"/>
              <w:bottom w:val="nil"/>
              <w:right w:val="nil"/>
            </w:tcBorders>
            <w:vAlign w:val="center"/>
          </w:tcPr>
          <w:p w14:paraId="6D266276" w14:textId="77777777" w:rsidR="004F6D26" w:rsidRDefault="004F6D26" w:rsidP="004F6D26">
            <w:pPr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</w:tr>
    </w:tbl>
    <w:p w14:paraId="284C1B68" w14:textId="77777777" w:rsidR="004F6D26" w:rsidRDefault="004F6D26" w:rsidP="00CD2163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sectPr w:rsidR="004F6D26" w:rsidSect="004F6D2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3B01B" w14:textId="77777777" w:rsidR="007030FE" w:rsidRDefault="007030FE" w:rsidP="00CD2163">
      <w:pPr>
        <w:spacing w:after="0" w:line="240" w:lineRule="auto"/>
      </w:pPr>
      <w:r>
        <w:separator/>
      </w:r>
    </w:p>
  </w:endnote>
  <w:endnote w:type="continuationSeparator" w:id="0">
    <w:p w14:paraId="5DC844C0" w14:textId="77777777" w:rsidR="007030FE" w:rsidRDefault="007030FE" w:rsidP="00CD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0F630" w14:textId="77777777" w:rsidR="007030FE" w:rsidRDefault="007030FE" w:rsidP="00CD2163">
      <w:pPr>
        <w:spacing w:after="0" w:line="240" w:lineRule="auto"/>
      </w:pPr>
      <w:r>
        <w:separator/>
      </w:r>
    </w:p>
  </w:footnote>
  <w:footnote w:type="continuationSeparator" w:id="0">
    <w:p w14:paraId="183D7A48" w14:textId="77777777" w:rsidR="007030FE" w:rsidRDefault="007030FE" w:rsidP="00CD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63"/>
    <w:rsid w:val="000218C2"/>
    <w:rsid w:val="0005073E"/>
    <w:rsid w:val="001F35E9"/>
    <w:rsid w:val="00250933"/>
    <w:rsid w:val="002657AC"/>
    <w:rsid w:val="003950FF"/>
    <w:rsid w:val="003A1BC5"/>
    <w:rsid w:val="00406EF8"/>
    <w:rsid w:val="004F6D26"/>
    <w:rsid w:val="00524898"/>
    <w:rsid w:val="00552C2F"/>
    <w:rsid w:val="00621AAE"/>
    <w:rsid w:val="00633C5B"/>
    <w:rsid w:val="00692D9D"/>
    <w:rsid w:val="007030FE"/>
    <w:rsid w:val="00790CA0"/>
    <w:rsid w:val="007F4647"/>
    <w:rsid w:val="007F46FD"/>
    <w:rsid w:val="00883373"/>
    <w:rsid w:val="009779A7"/>
    <w:rsid w:val="00AD4587"/>
    <w:rsid w:val="00C009DA"/>
    <w:rsid w:val="00C65DE5"/>
    <w:rsid w:val="00CD2163"/>
    <w:rsid w:val="00EB591C"/>
    <w:rsid w:val="00EB625F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A5CC5"/>
  <w15:chartTrackingRefBased/>
  <w15:docId w15:val="{C1C5B002-F065-40D3-99C5-CEE7CFE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63"/>
  </w:style>
  <w:style w:type="paragraph" w:styleId="Footer">
    <w:name w:val="footer"/>
    <w:basedOn w:val="Normal"/>
    <w:link w:val="FooterChar"/>
    <w:uiPriority w:val="99"/>
    <w:unhideWhenUsed/>
    <w:rsid w:val="00CD2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63"/>
  </w:style>
  <w:style w:type="paragraph" w:styleId="BalloonText">
    <w:name w:val="Balloon Text"/>
    <w:basedOn w:val="Normal"/>
    <w:link w:val="BalloonTextChar"/>
    <w:uiPriority w:val="99"/>
    <w:semiHidden/>
    <w:unhideWhenUsed/>
    <w:rsid w:val="007F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Love</dc:creator>
  <cp:keywords/>
  <dc:description/>
  <cp:lastModifiedBy>Sandra McPhee</cp:lastModifiedBy>
  <cp:revision>10</cp:revision>
  <cp:lastPrinted>2018-05-31T14:33:00Z</cp:lastPrinted>
  <dcterms:created xsi:type="dcterms:W3CDTF">2020-11-11T15:52:00Z</dcterms:created>
  <dcterms:modified xsi:type="dcterms:W3CDTF">2022-01-06T14:38:00Z</dcterms:modified>
</cp:coreProperties>
</file>